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7E" w:rsidRDefault="005D107E" w:rsidP="005D107E">
      <w:pPr>
        <w:rPr>
          <w:b/>
        </w:rPr>
      </w:pPr>
      <w:r>
        <w:rPr>
          <w:b/>
        </w:rPr>
        <w:t>Теория</w:t>
      </w:r>
    </w:p>
    <w:p w:rsidR="005D107E" w:rsidRDefault="005D107E" w:rsidP="005D107E">
      <w:pPr>
        <w:jc w:val="center"/>
        <w:rPr>
          <w:b/>
        </w:rPr>
      </w:pPr>
      <w:bookmarkStart w:id="0" w:name="_GoBack"/>
      <w:r>
        <w:rPr>
          <w:b/>
        </w:rPr>
        <w:t xml:space="preserve">Тест для </w:t>
      </w:r>
      <w:r w:rsidR="00D84024">
        <w:rPr>
          <w:b/>
        </w:rPr>
        <w:t>з</w:t>
      </w:r>
      <w:r>
        <w:rPr>
          <w:b/>
        </w:rPr>
        <w:t>анимающихся по предпрофессиональной программе</w:t>
      </w:r>
    </w:p>
    <w:p w:rsidR="005D107E" w:rsidRDefault="005D107E" w:rsidP="005D107E">
      <w:pPr>
        <w:jc w:val="center"/>
        <w:rPr>
          <w:b/>
        </w:rPr>
      </w:pPr>
      <w:r>
        <w:rPr>
          <w:b/>
        </w:rPr>
        <w:t>Углубленного уровня подготовки</w:t>
      </w:r>
    </w:p>
    <w:bookmarkEnd w:id="0"/>
    <w:p w:rsidR="005D107E" w:rsidRDefault="005D107E" w:rsidP="005D107E">
      <w:r>
        <w:t>Фамилия, имя_________________________________</w:t>
      </w:r>
    </w:p>
    <w:p w:rsidR="005D107E" w:rsidRDefault="005D107E" w:rsidP="005D107E">
      <w:r>
        <w:t>Группа_______________________________</w:t>
      </w:r>
    </w:p>
    <w:p w:rsidR="005D107E" w:rsidRDefault="005D107E" w:rsidP="005D107E">
      <w:r>
        <w:t>Тренер-преподаватель________________________________________</w:t>
      </w:r>
    </w:p>
    <w:p w:rsidR="005D107E" w:rsidRDefault="005D107E" w:rsidP="005D107E">
      <w:r>
        <w:t xml:space="preserve"> </w:t>
      </w:r>
    </w:p>
    <w:p w:rsidR="005D107E" w:rsidRPr="005D107E" w:rsidRDefault="005D107E" w:rsidP="005D107E">
      <w:r>
        <w:rPr>
          <w:b/>
        </w:rPr>
        <w:t>1 вариант</w:t>
      </w:r>
    </w:p>
    <w:p w:rsidR="005D107E" w:rsidRDefault="005D107E" w:rsidP="005D107E">
      <w:r>
        <w:t>1. Как должны разъезжаться всадники на манеже?</w:t>
      </w:r>
    </w:p>
    <w:p w:rsidR="005D107E" w:rsidRDefault="005D107E" w:rsidP="005D107E">
      <w:r>
        <w:t>2. Какой ремень в уздечке является парным?</w:t>
      </w:r>
    </w:p>
    <w:p w:rsidR="005D107E" w:rsidRDefault="005D107E" w:rsidP="005D107E">
      <w:r>
        <w:t>3.Как называются ремни, на которых висят стремена?</w:t>
      </w:r>
    </w:p>
    <w:p w:rsidR="005D107E" w:rsidRDefault="005D107E" w:rsidP="005D107E">
      <w:r>
        <w:t>4. Опишите караковую масть.</w:t>
      </w:r>
    </w:p>
    <w:p w:rsidR="005D107E" w:rsidRDefault="005D107E" w:rsidP="005D107E">
      <w:r>
        <w:t>5. Для какой масти характерен «ремень»?</w:t>
      </w:r>
    </w:p>
    <w:p w:rsidR="005D107E" w:rsidRDefault="005D107E" w:rsidP="005D107E">
      <w:r>
        <w:t>6. Какой масти  Пульсар (кличка лошади)?</w:t>
      </w:r>
    </w:p>
    <w:p w:rsidR="005D107E" w:rsidRDefault="005D107E" w:rsidP="005D107E">
      <w:r>
        <w:t xml:space="preserve">7. Назовите </w:t>
      </w:r>
      <w:proofErr w:type="spellStart"/>
      <w:r>
        <w:t>четырехтактовый</w:t>
      </w:r>
      <w:proofErr w:type="spellEnd"/>
      <w:r>
        <w:t xml:space="preserve"> аллюр.</w:t>
      </w:r>
    </w:p>
    <w:p w:rsidR="005D107E" w:rsidRDefault="005D107E" w:rsidP="005D107E">
      <w:r>
        <w:t>8. Как называются соревнования по преодолению препятствий?</w:t>
      </w:r>
    </w:p>
    <w:p w:rsidR="005D107E" w:rsidRDefault="005D107E" w:rsidP="005D107E">
      <w:r>
        <w:t>9. Какой сустав находится между бедром и голенью?</w:t>
      </w:r>
    </w:p>
    <w:p w:rsidR="005D107E" w:rsidRDefault="005D107E" w:rsidP="005D107E">
      <w:r>
        <w:t>10. Какая стать между спиной и крупом?</w:t>
      </w:r>
    </w:p>
    <w:p w:rsidR="005D107E" w:rsidRDefault="005D107E" w:rsidP="005D107E">
      <w:pPr>
        <w:jc w:val="center"/>
        <w:rPr>
          <w:b/>
        </w:rPr>
      </w:pPr>
      <w:r>
        <w:rPr>
          <w:b/>
        </w:rPr>
        <w:t>2 вариант</w:t>
      </w:r>
    </w:p>
    <w:p w:rsidR="005D107E" w:rsidRDefault="005D107E" w:rsidP="005D107E">
      <w:r>
        <w:t>1.Как можно оставить поседланную лошадь в деннике, если Вам необходимо ненадолго отойти?</w:t>
      </w:r>
    </w:p>
    <w:p w:rsidR="005D107E" w:rsidRDefault="005D107E" w:rsidP="005D107E">
      <w:r>
        <w:t>2. Как называется замок для пристегивания путлища к седлу?</w:t>
      </w:r>
    </w:p>
    <w:p w:rsidR="005D107E" w:rsidRDefault="005D107E" w:rsidP="005D107E">
      <w:r>
        <w:t>3. Сколько приструг бывает на седле?</w:t>
      </w:r>
    </w:p>
    <w:p w:rsidR="005D107E" w:rsidRDefault="005D107E" w:rsidP="005D107E">
      <w:r>
        <w:t xml:space="preserve">4. Опишите светло-гнедую масть. </w:t>
      </w:r>
    </w:p>
    <w:p w:rsidR="005D107E" w:rsidRDefault="005D107E" w:rsidP="005D107E">
      <w:r>
        <w:t>5. У лошади какой масти бывает «гречка»?</w:t>
      </w:r>
    </w:p>
    <w:p w:rsidR="005D107E" w:rsidRDefault="005D107E" w:rsidP="005D107E">
      <w:r>
        <w:t xml:space="preserve">6. Какой масти </w:t>
      </w:r>
      <w:proofErr w:type="spellStart"/>
      <w:proofErr w:type="gramStart"/>
      <w:r>
        <w:t>Глаголика</w:t>
      </w:r>
      <w:proofErr w:type="spellEnd"/>
      <w:r>
        <w:t>(</w:t>
      </w:r>
      <w:proofErr w:type="gramEnd"/>
      <w:r>
        <w:t>кличка лошади)?.</w:t>
      </w:r>
    </w:p>
    <w:p w:rsidR="005D107E" w:rsidRDefault="005D107E" w:rsidP="005D107E">
      <w:r>
        <w:t xml:space="preserve">7. Назовите </w:t>
      </w:r>
      <w:proofErr w:type="spellStart"/>
      <w:r>
        <w:t>трехтактовый</w:t>
      </w:r>
      <w:proofErr w:type="spellEnd"/>
      <w:r>
        <w:t xml:space="preserve"> аллюр.</w:t>
      </w:r>
    </w:p>
    <w:p w:rsidR="005D107E" w:rsidRDefault="005D107E" w:rsidP="005D107E">
      <w:r>
        <w:t>8. Что включает в себя соревнования по троеборью?</w:t>
      </w:r>
    </w:p>
    <w:p w:rsidR="005D107E" w:rsidRDefault="005D107E" w:rsidP="005D107E">
      <w:r>
        <w:t>9. Какой сустав находится между голенью и плюсной?</w:t>
      </w:r>
    </w:p>
    <w:p w:rsidR="005D107E" w:rsidRDefault="005D107E" w:rsidP="005D107E">
      <w:r>
        <w:t>10. Какая стать между шеей и спиной?</w:t>
      </w:r>
    </w:p>
    <w:p w:rsidR="005D107E" w:rsidRDefault="005D107E" w:rsidP="005D107E">
      <w:pPr>
        <w:jc w:val="center"/>
        <w:rPr>
          <w:b/>
        </w:rPr>
      </w:pPr>
      <w:r>
        <w:rPr>
          <w:b/>
        </w:rPr>
        <w:t>3 вариант</w:t>
      </w:r>
    </w:p>
    <w:p w:rsidR="005D107E" w:rsidRDefault="005D107E" w:rsidP="005D107E">
      <w:r>
        <w:t xml:space="preserve">1. Расскажите, как  Вы будете проходить в манеж через </w:t>
      </w:r>
      <w:proofErr w:type="spellStart"/>
      <w:r>
        <w:t>предманежник</w:t>
      </w:r>
      <w:proofErr w:type="spellEnd"/>
      <w:r>
        <w:t>.</w:t>
      </w:r>
    </w:p>
    <w:p w:rsidR="005D107E" w:rsidRDefault="005D107E" w:rsidP="005D107E">
      <w:r>
        <w:t>2. Как называется основа седла,</w:t>
      </w:r>
    </w:p>
    <w:p w:rsidR="005D107E" w:rsidRDefault="005D107E" w:rsidP="005D107E">
      <w:r>
        <w:t>3. Для чего служат подпруги?</w:t>
      </w:r>
    </w:p>
    <w:p w:rsidR="005D107E" w:rsidRDefault="005D107E" w:rsidP="005D107E">
      <w:r>
        <w:t>4. Опишите соловую масть.</w:t>
      </w:r>
    </w:p>
    <w:p w:rsidR="005D107E" w:rsidRDefault="005D107E" w:rsidP="005D107E">
      <w:r>
        <w:t>5. Для какой масти характерны подпалины?</w:t>
      </w:r>
    </w:p>
    <w:p w:rsidR="005D107E" w:rsidRDefault="005D107E" w:rsidP="005D107E">
      <w:r>
        <w:t xml:space="preserve">6. Какой </w:t>
      </w:r>
      <w:proofErr w:type="gramStart"/>
      <w:r>
        <w:t>масти  Зодиак</w:t>
      </w:r>
      <w:proofErr w:type="gramEnd"/>
      <w:r>
        <w:t>(кличка лошади)?</w:t>
      </w:r>
    </w:p>
    <w:p w:rsidR="005D107E" w:rsidRDefault="005D107E" w:rsidP="005D107E">
      <w:r>
        <w:t xml:space="preserve">7.Назовите </w:t>
      </w:r>
      <w:proofErr w:type="spellStart"/>
      <w:r>
        <w:t>двухтактовый</w:t>
      </w:r>
      <w:proofErr w:type="spellEnd"/>
      <w:r>
        <w:t xml:space="preserve"> аллюр.</w:t>
      </w:r>
    </w:p>
    <w:p w:rsidR="005D107E" w:rsidRDefault="005D107E" w:rsidP="005D107E">
      <w:r>
        <w:t>8. Назовите классические виды конного спорта.</w:t>
      </w:r>
    </w:p>
    <w:p w:rsidR="005D107E" w:rsidRDefault="005D107E" w:rsidP="005D107E">
      <w:r>
        <w:t>9. Какой сустав находится между предплечьем и пястью?</w:t>
      </w:r>
    </w:p>
    <w:p w:rsidR="005D107E" w:rsidRDefault="005D107E" w:rsidP="005D107E">
      <w:r>
        <w:t>10. Какая стать между холкой и поясницей?</w:t>
      </w:r>
    </w:p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p w:rsidR="005D107E" w:rsidRDefault="005D107E"/>
    <w:sectPr w:rsidR="005D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14"/>
    <w:rsid w:val="000044E1"/>
    <w:rsid w:val="00037975"/>
    <w:rsid w:val="0004071A"/>
    <w:rsid w:val="00057041"/>
    <w:rsid w:val="000B2F03"/>
    <w:rsid w:val="000B42A6"/>
    <w:rsid w:val="000B5B59"/>
    <w:rsid w:val="001040D7"/>
    <w:rsid w:val="001135CF"/>
    <w:rsid w:val="0014157C"/>
    <w:rsid w:val="00146261"/>
    <w:rsid w:val="00153E2C"/>
    <w:rsid w:val="0017238E"/>
    <w:rsid w:val="00183965"/>
    <w:rsid w:val="001960F5"/>
    <w:rsid w:val="001A2E38"/>
    <w:rsid w:val="001A392D"/>
    <w:rsid w:val="001C20E1"/>
    <w:rsid w:val="001C2CC4"/>
    <w:rsid w:val="001C473D"/>
    <w:rsid w:val="001D281E"/>
    <w:rsid w:val="001D6EB7"/>
    <w:rsid w:val="002111CD"/>
    <w:rsid w:val="00213311"/>
    <w:rsid w:val="002202B8"/>
    <w:rsid w:val="00220647"/>
    <w:rsid w:val="00220A31"/>
    <w:rsid w:val="0023596C"/>
    <w:rsid w:val="00250E17"/>
    <w:rsid w:val="002621CB"/>
    <w:rsid w:val="00263D3C"/>
    <w:rsid w:val="00284A33"/>
    <w:rsid w:val="002872B3"/>
    <w:rsid w:val="002923D3"/>
    <w:rsid w:val="002C4B60"/>
    <w:rsid w:val="002C794D"/>
    <w:rsid w:val="002D4187"/>
    <w:rsid w:val="002E2C05"/>
    <w:rsid w:val="00302724"/>
    <w:rsid w:val="0030404F"/>
    <w:rsid w:val="00376FC6"/>
    <w:rsid w:val="00394699"/>
    <w:rsid w:val="003A2F13"/>
    <w:rsid w:val="003A6505"/>
    <w:rsid w:val="003B45A4"/>
    <w:rsid w:val="003C67E0"/>
    <w:rsid w:val="003E1B0F"/>
    <w:rsid w:val="003E4629"/>
    <w:rsid w:val="003F6239"/>
    <w:rsid w:val="00403113"/>
    <w:rsid w:val="004064A5"/>
    <w:rsid w:val="00420CDC"/>
    <w:rsid w:val="004250FE"/>
    <w:rsid w:val="00441160"/>
    <w:rsid w:val="00491CA3"/>
    <w:rsid w:val="00497D4A"/>
    <w:rsid w:val="004A190F"/>
    <w:rsid w:val="004A7993"/>
    <w:rsid w:val="004B4E04"/>
    <w:rsid w:val="004C0432"/>
    <w:rsid w:val="004C6C52"/>
    <w:rsid w:val="00500533"/>
    <w:rsid w:val="005327D3"/>
    <w:rsid w:val="00536414"/>
    <w:rsid w:val="00541873"/>
    <w:rsid w:val="0054704A"/>
    <w:rsid w:val="00553ACE"/>
    <w:rsid w:val="00555BE3"/>
    <w:rsid w:val="00561B47"/>
    <w:rsid w:val="00571590"/>
    <w:rsid w:val="005B44A6"/>
    <w:rsid w:val="005C5BF3"/>
    <w:rsid w:val="005D107E"/>
    <w:rsid w:val="005D1ED9"/>
    <w:rsid w:val="005E1D2F"/>
    <w:rsid w:val="005F73DC"/>
    <w:rsid w:val="00602FF8"/>
    <w:rsid w:val="00607982"/>
    <w:rsid w:val="00632983"/>
    <w:rsid w:val="00636A69"/>
    <w:rsid w:val="006401BF"/>
    <w:rsid w:val="006555BC"/>
    <w:rsid w:val="006559A1"/>
    <w:rsid w:val="00671002"/>
    <w:rsid w:val="00687197"/>
    <w:rsid w:val="006C6961"/>
    <w:rsid w:val="006E651D"/>
    <w:rsid w:val="006F54C4"/>
    <w:rsid w:val="006F69A8"/>
    <w:rsid w:val="007117C8"/>
    <w:rsid w:val="0072007C"/>
    <w:rsid w:val="0072794F"/>
    <w:rsid w:val="00773149"/>
    <w:rsid w:val="00786D9D"/>
    <w:rsid w:val="007E0231"/>
    <w:rsid w:val="007F547D"/>
    <w:rsid w:val="00815337"/>
    <w:rsid w:val="00835E98"/>
    <w:rsid w:val="00873904"/>
    <w:rsid w:val="008845D7"/>
    <w:rsid w:val="008C2169"/>
    <w:rsid w:val="008D7348"/>
    <w:rsid w:val="008D7E1A"/>
    <w:rsid w:val="008E3783"/>
    <w:rsid w:val="008F4461"/>
    <w:rsid w:val="00943AEB"/>
    <w:rsid w:val="009720C4"/>
    <w:rsid w:val="00981623"/>
    <w:rsid w:val="00990F5F"/>
    <w:rsid w:val="009B32FD"/>
    <w:rsid w:val="009B635A"/>
    <w:rsid w:val="009C2353"/>
    <w:rsid w:val="009E2314"/>
    <w:rsid w:val="00A0074D"/>
    <w:rsid w:val="00A026CE"/>
    <w:rsid w:val="00A138E3"/>
    <w:rsid w:val="00A37E5D"/>
    <w:rsid w:val="00A44E17"/>
    <w:rsid w:val="00A662B2"/>
    <w:rsid w:val="00A93BC5"/>
    <w:rsid w:val="00AA25B1"/>
    <w:rsid w:val="00AB14E2"/>
    <w:rsid w:val="00AD7297"/>
    <w:rsid w:val="00AF219D"/>
    <w:rsid w:val="00B16DD7"/>
    <w:rsid w:val="00B35901"/>
    <w:rsid w:val="00B3639D"/>
    <w:rsid w:val="00B517A2"/>
    <w:rsid w:val="00B91646"/>
    <w:rsid w:val="00B96FCC"/>
    <w:rsid w:val="00BA7911"/>
    <w:rsid w:val="00BC0218"/>
    <w:rsid w:val="00BD5025"/>
    <w:rsid w:val="00BE6FC6"/>
    <w:rsid w:val="00BF4CE2"/>
    <w:rsid w:val="00C3032C"/>
    <w:rsid w:val="00C85B42"/>
    <w:rsid w:val="00C86EA1"/>
    <w:rsid w:val="00C90BB5"/>
    <w:rsid w:val="00CC2803"/>
    <w:rsid w:val="00CC3D73"/>
    <w:rsid w:val="00CD14FF"/>
    <w:rsid w:val="00CF3F18"/>
    <w:rsid w:val="00CF6BCD"/>
    <w:rsid w:val="00D02806"/>
    <w:rsid w:val="00D03ADF"/>
    <w:rsid w:val="00D03CE3"/>
    <w:rsid w:val="00D1371E"/>
    <w:rsid w:val="00D14049"/>
    <w:rsid w:val="00D16991"/>
    <w:rsid w:val="00D17DFE"/>
    <w:rsid w:val="00D461A0"/>
    <w:rsid w:val="00D61B8E"/>
    <w:rsid w:val="00D625B3"/>
    <w:rsid w:val="00D643AF"/>
    <w:rsid w:val="00D80E8C"/>
    <w:rsid w:val="00D84024"/>
    <w:rsid w:val="00D931EB"/>
    <w:rsid w:val="00DD417A"/>
    <w:rsid w:val="00DD4E30"/>
    <w:rsid w:val="00DF2ABF"/>
    <w:rsid w:val="00DF6B97"/>
    <w:rsid w:val="00E227D6"/>
    <w:rsid w:val="00E27D82"/>
    <w:rsid w:val="00E74A02"/>
    <w:rsid w:val="00E81CDF"/>
    <w:rsid w:val="00E86BFC"/>
    <w:rsid w:val="00E904E8"/>
    <w:rsid w:val="00EA6667"/>
    <w:rsid w:val="00EB0040"/>
    <w:rsid w:val="00EB66DC"/>
    <w:rsid w:val="00EC3A14"/>
    <w:rsid w:val="00F0327C"/>
    <w:rsid w:val="00F14D9C"/>
    <w:rsid w:val="00F251E6"/>
    <w:rsid w:val="00F43757"/>
    <w:rsid w:val="00F61CE6"/>
    <w:rsid w:val="00F6388F"/>
    <w:rsid w:val="00F86190"/>
    <w:rsid w:val="00FE2898"/>
    <w:rsid w:val="00FF34B2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9F3AE-67CE-4C8B-A74F-FBFABF4D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2020-04-14T12:43:00Z</cp:lastPrinted>
  <dcterms:created xsi:type="dcterms:W3CDTF">2020-04-13T09:21:00Z</dcterms:created>
  <dcterms:modified xsi:type="dcterms:W3CDTF">2020-10-29T08:55:00Z</dcterms:modified>
</cp:coreProperties>
</file>