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99" w:rsidRPr="001B5D64" w:rsidRDefault="001B5D64" w:rsidP="001B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BA3869">
        <w:rPr>
          <w:rFonts w:ascii="Times New Roman" w:hAnsi="Times New Roman" w:cs="Times New Roman"/>
          <w:b/>
          <w:sz w:val="24"/>
          <w:szCs w:val="24"/>
        </w:rPr>
        <w:t xml:space="preserve"> с 1.11.2020 – 08.11.2020</w:t>
      </w:r>
    </w:p>
    <w:p w:rsidR="001B5D64" w:rsidRPr="001B5D64" w:rsidRDefault="001B5D64" w:rsidP="001B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1B5D64" w:rsidRDefault="001B5D64" w:rsidP="001B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FE08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8AC"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 подготовка по виду спорта конный спорт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F838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3869">
        <w:rPr>
          <w:rFonts w:ascii="Times New Roman" w:hAnsi="Times New Roman" w:cs="Times New Roman"/>
          <w:b/>
          <w:sz w:val="24"/>
          <w:szCs w:val="24"/>
        </w:rPr>
        <w:t>ТГ</w:t>
      </w:r>
      <w:proofErr w:type="gramEnd"/>
      <w:r w:rsidR="00BA3869">
        <w:rPr>
          <w:rFonts w:ascii="Times New Roman" w:hAnsi="Times New Roman" w:cs="Times New Roman"/>
          <w:b/>
          <w:sz w:val="24"/>
          <w:szCs w:val="24"/>
        </w:rPr>
        <w:t>1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1B5D64" w:rsidTr="000329AB">
        <w:trPr>
          <w:trHeight w:val="263"/>
        </w:trPr>
        <w:tc>
          <w:tcPr>
            <w:tcW w:w="1384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1B5D64" w:rsidTr="000329AB">
        <w:trPr>
          <w:trHeight w:val="288"/>
        </w:trPr>
        <w:tc>
          <w:tcPr>
            <w:tcW w:w="1384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 w:val="restart"/>
          </w:tcPr>
          <w:p w:rsidR="000329AB" w:rsidRDefault="00BA3869" w:rsidP="000329AB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01.11.2020</w:t>
            </w:r>
          </w:p>
        </w:tc>
        <w:tc>
          <w:tcPr>
            <w:tcW w:w="4530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 w:val="restart"/>
          </w:tcPr>
          <w:p w:rsidR="000329AB" w:rsidRPr="00BA3869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329AB" w:rsidRPr="00BA3869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BF26D3">
        <w:tc>
          <w:tcPr>
            <w:tcW w:w="5914" w:type="dxa"/>
            <w:gridSpan w:val="2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0329AB" w:rsidRDefault="00BA386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1B5D64" w:rsidRDefault="00BA3869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r w:rsidR="00FE08AC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0329AB" w:rsidRDefault="000329A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0329AB" w:rsidRDefault="000329A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0329AB" w:rsidRDefault="000329A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1B5D64" w:rsidRDefault="001B5D64" w:rsidP="001B5D64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BA3869" w:rsidRDefault="00BA3869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Pr="001B5D64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08.11.2020</w:t>
      </w:r>
    </w:p>
    <w:p w:rsidR="00BA3869" w:rsidRPr="001B5D64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BA3869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 подготовка по виду спорта конный спорт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НП3 №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BA3869" w:rsidTr="002775E7">
        <w:trPr>
          <w:trHeight w:val="263"/>
        </w:trPr>
        <w:tc>
          <w:tcPr>
            <w:tcW w:w="1384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BA3869" w:rsidTr="002775E7">
        <w:trPr>
          <w:trHeight w:val="288"/>
        </w:trPr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  <w:vMerge w:val="restart"/>
          </w:tcPr>
          <w:p w:rsidR="00BA3869" w:rsidRDefault="00BA3869" w:rsidP="002775E7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01.11.2020</w:t>
            </w: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 w:val="restart"/>
          </w:tcPr>
          <w:p w:rsidR="00BA3869" w:rsidRP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BA3869" w:rsidRP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BA3869" w:rsidTr="002775E7"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5914" w:type="dxa"/>
            <w:gridSpan w:val="2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 ________________________________________________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BA3869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69" w:rsidRPr="001B5D64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08.11.2020</w:t>
      </w:r>
    </w:p>
    <w:p w:rsidR="00BA3869" w:rsidRPr="001B5D64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BA3869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 подготовка по виду спорта конный спорт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BA3869" w:rsidTr="002775E7">
        <w:trPr>
          <w:trHeight w:val="263"/>
        </w:trPr>
        <w:tc>
          <w:tcPr>
            <w:tcW w:w="1384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BA3869" w:rsidTr="002775E7">
        <w:trPr>
          <w:trHeight w:val="288"/>
        </w:trPr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  <w:vMerge w:val="restart"/>
          </w:tcPr>
          <w:p w:rsidR="00BA3869" w:rsidRDefault="00BA3869" w:rsidP="002775E7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01.11.2020</w:t>
            </w: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 w:val="restart"/>
          </w:tcPr>
          <w:p w:rsidR="00BA3869" w:rsidRP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BA3869" w:rsidRP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BA3869" w:rsidTr="002775E7"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5914" w:type="dxa"/>
            <w:gridSpan w:val="2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 ________________________________________________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BA3869" w:rsidRDefault="00BA3869" w:rsidP="001B5D64">
      <w:pPr>
        <w:rPr>
          <w:rFonts w:ascii="Times New Roman" w:hAnsi="Times New Roman" w:cs="Times New Roman"/>
          <w:sz w:val="18"/>
          <w:szCs w:val="24"/>
        </w:rPr>
      </w:pPr>
    </w:p>
    <w:p w:rsidR="00BA3869" w:rsidRPr="001B5D64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08.11.2020</w:t>
      </w:r>
    </w:p>
    <w:p w:rsidR="00BA3869" w:rsidRPr="001B5D64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BA3869" w:rsidRDefault="00BA3869" w:rsidP="00B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 Предпрофессиональная программа по конному спорту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БУ 1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BA3869" w:rsidTr="002775E7">
        <w:trPr>
          <w:trHeight w:val="263"/>
        </w:trPr>
        <w:tc>
          <w:tcPr>
            <w:tcW w:w="1384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BA3869" w:rsidTr="002775E7">
        <w:trPr>
          <w:trHeight w:val="288"/>
        </w:trPr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  <w:vMerge w:val="restart"/>
          </w:tcPr>
          <w:p w:rsidR="00BA3869" w:rsidRDefault="00BA3869" w:rsidP="002775E7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01.11.2020</w:t>
            </w: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 w:val="restart"/>
          </w:tcPr>
          <w:p w:rsidR="00BA3869" w:rsidRP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BA3869" w:rsidRP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BA3869" w:rsidTr="002775E7"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1384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69" w:rsidTr="002775E7">
        <w:tc>
          <w:tcPr>
            <w:tcW w:w="5914" w:type="dxa"/>
            <w:gridSpan w:val="2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A3869" w:rsidRDefault="00BA3869" w:rsidP="0027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- преподаватель  ________________________________________________</w:t>
      </w: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BA3869">
      <w:pPr>
        <w:rPr>
          <w:rFonts w:ascii="Times New Roman" w:hAnsi="Times New Roman" w:cs="Times New Roman"/>
          <w:sz w:val="18"/>
          <w:szCs w:val="24"/>
        </w:rPr>
      </w:pPr>
    </w:p>
    <w:p w:rsidR="003D6012" w:rsidRDefault="003D6012" w:rsidP="00BA3869">
      <w:pPr>
        <w:rPr>
          <w:rFonts w:ascii="Times New Roman" w:hAnsi="Times New Roman" w:cs="Times New Roman"/>
          <w:sz w:val="18"/>
          <w:szCs w:val="24"/>
        </w:rPr>
      </w:pPr>
    </w:p>
    <w:p w:rsidR="003D6012" w:rsidRDefault="003D6012" w:rsidP="00BA3869">
      <w:pPr>
        <w:rPr>
          <w:rFonts w:ascii="Times New Roman" w:hAnsi="Times New Roman" w:cs="Times New Roman"/>
          <w:sz w:val="18"/>
          <w:szCs w:val="24"/>
        </w:rPr>
      </w:pPr>
    </w:p>
    <w:p w:rsidR="003D6012" w:rsidRDefault="003D6012" w:rsidP="00BA3869">
      <w:pPr>
        <w:rPr>
          <w:rFonts w:ascii="Times New Roman" w:hAnsi="Times New Roman" w:cs="Times New Roman"/>
          <w:sz w:val="18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9.11.2020 – 15.11.2020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</w:t>
      </w:r>
      <w:proofErr w:type="gramEnd"/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по виду спорта конный спорт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ТГ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9.11.2020 – 15.11.2020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</w:t>
      </w:r>
      <w:proofErr w:type="gramEnd"/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по виду спорта конный спорт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№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Тренер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P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9.11.2020 – 15.11.2020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</w:t>
      </w:r>
      <w:proofErr w:type="gramEnd"/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по виду спорта конный спорт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9.11.2020 – 15.11.2020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Предпрофессиональная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программа по конному спорту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БУ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16.11.2020 – 30.11.2020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</w:t>
      </w:r>
      <w:proofErr w:type="gramEnd"/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по виду спорта конный спорт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ТГ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16.11.2020 – 30.11.2020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ТТМ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16.11.2020 – 30.11.2020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</w:t>
      </w:r>
      <w:proofErr w:type="gramEnd"/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по виду спорта конный спорт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16.11.2020 – 30.11.2020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ТТМ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Тренер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16.11.2020 – 30.11.2020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>спортивная</w:t>
      </w:r>
      <w:proofErr w:type="gramEnd"/>
      <w:r w:rsidRPr="00FE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по виду спорта конный спорт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16.11.2020 – 30.11.2020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ТТМ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16.11.2020 – 30.11.2020</w:t>
      </w:r>
    </w:p>
    <w:p w:rsidR="003D6012" w:rsidRPr="001B5D64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D6012" w:rsidRDefault="003D6012" w:rsidP="003D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Предпрофессиональная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программа по конному спорту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БУ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D6012" w:rsidTr="001A1C88">
        <w:trPr>
          <w:trHeight w:val="263"/>
        </w:trPr>
        <w:tc>
          <w:tcPr>
            <w:tcW w:w="1384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D6012" w:rsidTr="001A1C88">
        <w:trPr>
          <w:trHeight w:val="288"/>
        </w:trPr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 w:val="restart"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16.11.2020 – 30.11.2020</w:t>
            </w: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7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869">
              <w:rPr>
                <w:rFonts w:ascii="Times New Roman" w:hAnsi="Times New Roman" w:cs="Times New Roman"/>
                <w:b/>
                <w:sz w:val="20"/>
                <w:szCs w:val="20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3D6012" w:rsidRPr="00BA3869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ТТМ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1384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012" w:rsidTr="001A1C88">
        <w:tc>
          <w:tcPr>
            <w:tcW w:w="5914" w:type="dxa"/>
            <w:gridSpan w:val="2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2" w:type="dxa"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7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D6012" w:rsidRDefault="003D6012" w:rsidP="001A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Алексеевич____________</w:t>
      </w: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b/>
          <w:sz w:val="24"/>
          <w:szCs w:val="24"/>
        </w:rPr>
      </w:pPr>
    </w:p>
    <w:p w:rsidR="003D6012" w:rsidRDefault="003D6012" w:rsidP="003D6012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 xml:space="preserve">*При коррекции КТП изменяется количество часов, отводимых на </w:t>
      </w:r>
      <w:proofErr w:type="spellStart"/>
      <w:r w:rsidRPr="001B5D64">
        <w:rPr>
          <w:rFonts w:ascii="Times New Roman" w:hAnsi="Times New Roman" w:cs="Times New Roman"/>
          <w:sz w:val="18"/>
          <w:szCs w:val="24"/>
        </w:rPr>
        <w:t>изучене</w:t>
      </w:r>
      <w:proofErr w:type="spellEnd"/>
      <w:r w:rsidRPr="001B5D64">
        <w:rPr>
          <w:rFonts w:ascii="Times New Roman" w:hAnsi="Times New Roman" w:cs="Times New Roman"/>
          <w:sz w:val="18"/>
          <w:szCs w:val="24"/>
        </w:rPr>
        <w:t xml:space="preserve"> разделов за год, но при этом не уменьшается объем часов за счет полного исключения разделов программы</w:t>
      </w:r>
    </w:p>
    <w:p w:rsidR="003D6012" w:rsidRPr="001B5D64" w:rsidRDefault="003D6012" w:rsidP="003D6012">
      <w:pPr>
        <w:rPr>
          <w:rFonts w:ascii="Times New Roman" w:hAnsi="Times New Roman" w:cs="Times New Roman"/>
          <w:sz w:val="18"/>
          <w:szCs w:val="24"/>
        </w:rPr>
      </w:pPr>
    </w:p>
    <w:p w:rsidR="001B5D64" w:rsidRPr="001B5D64" w:rsidRDefault="001B5D64" w:rsidP="00164E5B">
      <w:pPr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sectPr w:rsidR="001B5D64" w:rsidRPr="001B5D64" w:rsidSect="001B5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D35A9"/>
    <w:multiLevelType w:val="hybridMultilevel"/>
    <w:tmpl w:val="F5844B2A"/>
    <w:lvl w:ilvl="0" w:tplc="7506CB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05"/>
    <w:rsid w:val="000329AB"/>
    <w:rsid w:val="000A1305"/>
    <w:rsid w:val="000C4502"/>
    <w:rsid w:val="00164E5B"/>
    <w:rsid w:val="001B5D64"/>
    <w:rsid w:val="002835BF"/>
    <w:rsid w:val="002A439B"/>
    <w:rsid w:val="00355A0E"/>
    <w:rsid w:val="003D6012"/>
    <w:rsid w:val="00517F44"/>
    <w:rsid w:val="00576428"/>
    <w:rsid w:val="006917B7"/>
    <w:rsid w:val="0087192A"/>
    <w:rsid w:val="00932C9E"/>
    <w:rsid w:val="00AA1AE8"/>
    <w:rsid w:val="00AA652D"/>
    <w:rsid w:val="00B755B9"/>
    <w:rsid w:val="00BA3869"/>
    <w:rsid w:val="00BE0F39"/>
    <w:rsid w:val="00CC5076"/>
    <w:rsid w:val="00F71099"/>
    <w:rsid w:val="00F838E7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66813-1418-4148-8785-9027359E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2</cp:revision>
  <cp:lastPrinted>2020-10-26T04:11:00Z</cp:lastPrinted>
  <dcterms:created xsi:type="dcterms:W3CDTF">2020-11-13T11:59:00Z</dcterms:created>
  <dcterms:modified xsi:type="dcterms:W3CDTF">2020-11-13T11:59:00Z</dcterms:modified>
</cp:coreProperties>
</file>